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e9da" w14:textId="7ade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2021 жылғы 31 желтоқсандағы №13-1 "2022-2024 жылдарға арналған Бөкей ордасы ауданы Сайқын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2022 жылғы 5 мамырдағы № 16-1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мәслихатының 31 желтоқсандағы №13-1 "2022-2024 жылдарға арналған Бөкей ордасы ауданы Сайқын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Сайқын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92 346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80 711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1 150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13-1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Сайқын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