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a657" w14:textId="933a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№16-2 "2022-2024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Жаңақала ауданы Жаңажол ауылдық округінің бюджеті туралы" 2021 жылғы 30 желтоқсандағы № 16-2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– 32 636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