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af7b" w14:textId="6d6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16-6 "2022-2024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Жаңақала ауданы Қызылоба ауылдық округінің бюджеті туралы" 2021 жылғы 30 желтоқсандағы № 16-6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1 857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