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f829" w14:textId="41ff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маслихатының 2021 жылғы 30 желтоқсандағы № 16-8 "2022-2024 жылдарға арналған Жаңақала ауданы С.Мендешев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29 қарашадағы № 30-8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"2022-2024 жылдарға арналған С.Мендешев ауылдық округінің бюджеті туралы" 2021жылғы 30 желтоқсандағы № 16-8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С.Мендешев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29 104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29 394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16-8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С.Мендешев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