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f829" w14:textId="41ff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2021 жылғы 30 желтоқсандағы № 16-8 "2022-2024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С.Мендешев ауылдық округінің бюджеті туралы" 2021жылғы 30 желтоқсандағы № 16-8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С.Мендешев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