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b8ad" w14:textId="69eb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№14-9 "2022-2024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№14-9 "2022 – 2024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80 080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78 940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83 904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