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64e9" w14:textId="eb06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12-4 "2022-2024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№12-4 "2022-2024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92 561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72 163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