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985b" w14:textId="88f9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№13-6 "2022-2024 жылдарға арналған Казталов ауданының Қараоба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№13-6 "2022-2024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