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ca14" w14:textId="9e0c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8 "2022-2024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15 қыркүйектегі № 2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8 "2022-2024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6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2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лаш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