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bc33" w14:textId="f04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№13-11 "2022-2024 жылдарға арналған Казталов ауданының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№13-11 "2022-2024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