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ad48" w14:textId="fd0a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13-11 "2022-2024 жылдарға арналған Казталов ауданының Жаңажол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6 желтоқсандағы № 25-11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№13-11 "2022-2024 жылдарға арналған Казталов ауданының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57 818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56 273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-152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