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8f3c" w14:textId="9288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6 "2022-2024 жылдарға арналған Казталов ауданының Талдыапа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6 "2022-2024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апа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