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1db2" w14:textId="4391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12-5 "2022-2024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Қоскөл ауылдық округінің бюджеті туралы" 2021 жылғы 31 желтоқсандағы № 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53 340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53 404,1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11 936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11 936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