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42cc" w14:textId="2814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2021 жылғы 31 желтоқсандағы № 12-5 "2022-2024 жылдарға арналған Қаратөбе ауданының Қоскөл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2022 жылғы 29 шілдедегі № 19-5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"2022-2024 жылдарға арналған Қаратөбе ауданының Қоскөл ауылдық округінің бюджеті туралы" 2021 жылғы 31 желтоқсандағы № 12-5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Қаратөбе ауданының Қоскөл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47 275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46 465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47 339,1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- 64,1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64,1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облыстық бюджеттен жалпы сомасы – 9 219 мың теңге: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қызметшілерге еңбек ақы төлеудің жаңа жүйесіне – 9 219 мың теңге.".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12-5 шешіміне 1-қосымша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Қоскөл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