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fc9" w14:textId="11b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13-7 "2022-2024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13-7 "2022-2024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№13-7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