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4483f" w14:textId="6e448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учаскелеріне шектеулі пайдалану (қоғамдық сервитут) құқықты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Қосшы қаласы әкімдігінің 2023 жылғы 19 шілдедегі № 12-142 қаулысы</w:t>
      </w:r>
    </w:p>
    <w:p>
      <w:pPr>
        <w:spacing w:after="0"/>
        <w:ind w:left="0"/>
        <w:jc w:val="left"/>
      </w:pPr>
      <w:bookmarkStart w:name="z0" w:id="0"/>
      <w:r>
        <w:rPr>
          <w:rFonts w:ascii="Times New Roman"/>
          <w:b/>
          <w:i w:val="false"/>
          <w:color w:val="000000"/>
        </w:rPr>
        <w:t xml:space="preserve"> Жер учаскелеріне шектеулі пайдалану (қоғамдық сервитут) құқықты белгілеу туралы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, Қосшы қаласының әкімдігі ҚАУЛЫ ЕТЕДІ: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"Ақмола облысының Қосшы қаласындағы су тосқауылдары арқылы газ құбырын салу және одан тармақтау" объектісін салу үшін, орташа қысымды орамішілік газ құбырлары, жерасты - 582 615 м2, төмен қысымды орамішілік газ құбырлары, жер үсті - 4 556 160 м2 мемлекеттік меншіктегі жерлерге "Қосшы қаласының құрлыс бөлімі" ММ-не жер схемасына сәйкес жер учаскелеріне шектеулі пайдалану (қауымдық сервитут) құқығы берілсін.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"Қосшы қаласының құрлыс бөлімі" ММ Қазақстан Республикасының заңнамасына сәйкес барлық қажетті шараларды қабылдасын.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Қосшы қаласы әкімінің орынбасары Ә. Ибраеваға жүктелсін.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Г.Қасенов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