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c46c" w14:textId="5bf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26 желтоқсандағы № С-10/7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–221 362,2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213 188,7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222 557,6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1 195,4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Станционный кентінің бюджеті кірістерінің құрамында Көкшетау қаласының бюджетінен 203 676,0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қалалық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