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a243" w14:textId="1b7a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2022 жылғы 27 желтоқсандағы № 36/2 "2023-2025 жылдарға арналған Аршалы ауданының кент,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2023 жылғы 18 қазандағы № 7/2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"2023-2025 жылдарға арналған Аршалы ауданының кент, ауылдық округтерінің бюджеттері туралы" 2022 жылғы 27 желтоқсандағы № 36/2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Аршалы кентінің бюджеті тиісінше 1, 2, 3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490 543,4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436 884,4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497 297,4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6 754,0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Ижев ауылдық округінің бюджеті тиісінше 4, 5, 6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47 369,0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55 374,6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- 8 005,6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8 005,6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Жібек жолы ауылдық округінің бюджеті тиісінше 7, 8, 9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585 891,3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65 568,0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500 323,3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618 892,6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- 33 001,3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33 001,3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Анар ауылдық округінің бюджеті тиісінше 10, 11, 12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156 419,0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159 018,1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-2 599,1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2 599,1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Бірсуат ауылдық округінің бюджеті тиісінше 13, 14, 15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145 570,0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142 943,0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145 570,0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Түрген ауылдық округінің бюджеті тиісінше 16, 17, 18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92 268,6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89 068,6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Константинов ауылдық округінің бюджеті тиісінше 19, 20, 21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69 924,6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Михайлов ауылдық округінің бюджеті тиісінше 22, 23, 24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4710,0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58 547,2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Елтоқ ауылдық округінің бюджеті тиісінше 25, 26, 27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531 173,1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522 633,1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531 381,6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Арнасай ауылдық округінің бюджеті тиісінше 28, 29, 30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453 567,0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448 600,0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456 115,6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Сараба ауылдық округінің бюджеті тиісінше 31, 32, 33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206 107,0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202 907,0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211 272,0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5 165,0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Бұлақсай ауылдық округінің бюджеті тиісінше 34, 35, 36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37 233,0мың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2 700,9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Ақбұлақ ауылдық округінің бюджеті тиісінше 37, 38, 39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53 252,2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46 716,0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674,6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 жылға арналған кент, ауылдық округтер бюджет түсімдерінің құрамында аудандық бюджеттен 534 421,0 мың теңге сомасында субвенция қарастырылғаны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 кентіне – 87 159,0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 ауылдық округіне – 39 025,0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округіне – 13 815,0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 ауылдық округіне – 45 011,0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Бірсуат ауылдық округіне – 42 941,0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Түрген ауылдық округіне – 36 615,0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 ауылдық округіне – 60 754,0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округіне – 49 629,0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Елтоқ ауылдық округіне – 30 703,0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Арнасай ауылдық округіне – 23 966,0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Сараба ауылдық округіне – 28 374,0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Бұлақсай ауылдық округіне – 36 883,0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– 39 366,0 мың теңге.";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Ижев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Жібек жолы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500 323,3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618 892,6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Анар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Константинов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Елтоқ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Арнасай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Сараба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Бұлақсай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кент және ауылдық округ бюджеттеріне берілетін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2 199 868,4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2 199 868,4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2 004 480,5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қаласына іргелес елді мекендердің көлік инфрақұрылымын жөндеуге республикалық бюджеттен берілетін нысаналы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1 108 549,0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Бабатай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Волгодонов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 аудандық (облыстық маңызы бар қалаларға) бюджеттерге берілетін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Түрген ауылындағы кентішілік жолдарды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Донецк ауылының кентішілік жолдарын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бюджеттерге тұрғын үй-коммуналдық шаруашылықты дамытуға берілетін ағымдағы нысаналы трансферттердің сомаларын бөлу,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 балалар ойын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 контейнерлер орната отырып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ауылындағы көше жарығын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қала) бюджеттерге жобалық-сметалық құжаттаманы әзірлеуге және автомобиль жолдарын жөндеуге берілетін ағымдағы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Арнасай ауылының кентішілік жолдарын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ауданы Сары-Оба ауылындағы автомобиль жолын күрделі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ауылдық округінің кентішілік жолдарын орташа жөндеу Қазақстан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кентіндегі кентішілік жолдарды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Сарыоба станциясының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Бірсуат ауылының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материалдық-техникалық базасын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сомаларын аудандық бюджет қаражаты есебінен бөлу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195 387,9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ауылдық округінің әлеуметтік қызметкерлеріне еңбекақы төлеу қорына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 ауылдық округінің әлеуметтік қызметкерлеріне еңбекақы төлеу қорына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округінің әкімшілік ғимараты үшін жылуды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округінің әкімшілік ғимараты үшін шатырды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аспалы прожекторлары бар металл әріптерді дайындау және монтаждау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Митченко кентіндегі кентішілік жолдарды асфальтбетонмен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кентінің Заводская көшесіндегі асфальтбетон жабыны бар жолды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кентіндегі жолдарды ағымдағы (шұңқырлы)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 ауылында электр тіректерін жалға алу және көше жарықтандыру шамдарын орнату бойынша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кентіндегі су құбыры құдықтарын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Ақбұлақ ауылында қоршауы бар балалар ойын алаңын сатып алу және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ауылындағы су мұнарасын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ауылдық округі үшін тереңдік сорғыларын сатып 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ауылының стадионын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ауылдық округі әкімінің аппараты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ауылдық округі әкімінің аппараты үшін бонустар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 әкімі аппараты үшін мемлекеттік қызметшілердің еңбегіне ақы төлеу қорына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ауылдық округі әкімдігі ғимаратының үй жайын жалдау ақысын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Арнасай ауылдық округі әкімі аппараты үшін біліктілікті арттыру курстарына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ауылдық округі әкімі аппараты үшін іссапар шығыстарын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ауылдық округтері үшін" Парус-Қаз "бағдарламасында" Бюджеттік есеп" модулін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