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a445" w14:textId="422a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22 желтоқсандағы № 7С 26/2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23 тамыздағы № 8С 7/4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аудандық бюджет туралы" 2022 жылғы 22 желтоқсандағы № 7С 26/2 (Нормативтік құқықтық актілерді мемлекеттік тіркеу тізілімінде № 176855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косымшаларға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9 823 568,9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2 087 784,0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47 166,0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7 687 280,9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9 838 326,0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3 684,0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-18 441,1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18 441,1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9 295,2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17 386,3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9 823 568,9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7 687 280,9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7 569 409,8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7 569 409,8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9 838 326,0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1 264 031,7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216 623,4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798 376,3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515 097,1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507 597,1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5 141 926,7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2 792 376,2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2 286 228,1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2 349 550,5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1 256 407,9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679 743,5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364 729,5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694 720,4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694 720,4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62 406,6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467 910,9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467 910,9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464 410,9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1 030 684,9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516 079,3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516 079,3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ауылындағы су құбырлары желілерінің құрылысы,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ауылындағы су құбырлары желілерін қайта жаңарту,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Ақан Құрманов көшесін қайта жаңарту,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ауылындағы су құбырлары желілерінің құрылысы,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 және Хрящевка ауылындарында су құбырлары желілерінің құрылысы,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ауылындағы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екі қырық бес пәтерлі тұрғын үйге (15-позиция, 16-позиция) инженерлік желілерді салу, жайластыру (электрмен жабдықтау желілері, аулаларды жарықтандыру және жайластыру)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Лука Белаш және Казахстанская көшелері бойынша көше жарығын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ауылындағы Достық көшесі, Сарыарқа көшесі, Жастар көшесі, Целинная көшесі бойынша бір жақты көше жарықтандыру желісін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ауылына кіреберісті сыртқы жарықтандыру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жүз пәтерлі бес тұрғын үйлерге кварталішілік жолдарын салу (2 км)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көше аулаларын жайластыру және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жылумен жабдықтау, байланыс, сумен жабдықтау және су бұру желілер. Су бұру желілері.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Атбасар ауданы Атбасар қаласының № 1 шағын ауданында жүз пәтерлі бес тұрғын үй салу" жұмыс жобасын түзету. 1-ші үй (байлау)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Атбасар ауданы Атбасар қаласының № 1 шағын ауданында жүз пәтерлі бес тұрғын үй салу, № 2 үй (сыртқы желілерсіз)" жұмыс жобасын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қаласында (Матросов көшесінен ЭЧ-10-ға дейін) жылу желілерін салу" жобалау-сметалық құжаттамасын ведомстводан тыс сараптамадан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облысының, Атбасар ауданының, Атбасар қаласының Степной кентіндегі сорғыстанциясы мен таза су резервуарларын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ауылында су құбыры желілерін салу,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3 322 057,8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Ақан Құрманов көшесі бойынша № 31 үй төрт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1 шағын ауданындағы, № 1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Қошанбаев көшесі бойынша № 113а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Солнечная көшесі бойынша, № 31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Қошанбаев көшесі бойынша, № 98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Молдағұлова көшесі бойынша 29а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Островский көшесі бойынша, 68/1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Островский көшесі бойынша, 68/2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Островский көшесі бойынша, 68/3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ауданында кондоминиум объектілерін тіркеу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қазандығына ТЗВК-3 қазандықты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2, 4 қазандықтарын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ЖБК кентіндегі № 5 үйден № 1 үйге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Әуезов көшесіндегі № 55 үйден Максим Горький көшесіндегі № 92 үйге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Фрунзе көшесіндегі № 14 үйден Әуезов көшесіндегі № 33 үйге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қысымды кәріз трассасын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"Атбасар-Сочинское"-Есенгелді 48-90 км аудандық маңызы бар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ардагерлеріне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инженерлік желілеріді түгендеу (ІІ кезең)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ауылында, Бәйтерек көшесі № 6 мекенжайында орналасқан ауылдық мәдениет үйін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аудандық мәдениет үйі ғимаратының қасбетін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ауылының Достық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ауылының № 2 жол бойындағы кентішілік жолдарын орташа жөндеу (жолдың басынан бастап мұнай базасына дейін)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ауылының Амангелді және Тың көшелері бойынша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ауылының Бейбітшілік көшесі бойынша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ауылындағы Абылайхан көшесі бойынша автожол учаскесін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ауылындағы Есенберлин көшесі бойынша автожол учаскесін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Әуезов және Клара Әмірова көшелері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Лука Белаш көшесі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елді мекендері көшелерінің автомобиль жолдарын салу, қайта жаңарту, жөндеу және күтіп ұстау кезінде жұмыстар мен материалдардың сапасына сараптама жүргізу, сондай-ақ жалпыға ортақ пайдаланылатын автомобиль жолдарын орташа жөндеуге арналған техникалық құжаттамаға ведомстволық сараптама жүргізу бойынша қызметтер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2022-2023 жылдарға жылу беру мезгілін аяқтауға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қазандығы үшін қазандық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орталық қазандығын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№1 қазандығын (орталық қазандық)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361 276,9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№5 қазандығын (ОАА қазандығы)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№10 қазандығын (№3 ОМ қазандығы)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№11 қазандығын (№6 ОМ қазандығы)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№6 қазандығын (АІІБ қазандығы)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қаласындағы №3 қазандығын ("Еркежан" қазандығы) №3 қазандықтан ("Еркежан" қазандығы) 1 МКР, 31 үй тұрғын үйіне дейн жылу желілерін күрделі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жылу құдығынан ПЧ-20 ғимаратына дейін №1 қазандықтың (орталық қазандық) жылу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Қошанбаев көшесінің бойындағы ШЧ-17 әкімшілік ғимаратынан Веденеева №100 көшесіндегі №2 ЖМ дейін №1 қазандықтың (орталық қазандық) жылу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Әуезов көшесінің бойындағы №1 сорғы айдау станциясынан Қошанбаев №102 көшесіндегі тұрғын үйге дейін №1 қазандықтың (орталық қазандық) жылу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жылу желілерін техникалық тексеру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Отто Шмидт көшесіндегі №5 үйден Фрунзе көшесіндегі №81 үйге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Перевалочная көшесінен ЖБК кентіндегі №5 үйге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Буденный көшесіндегі №14 үйден Қуанышев көшесіндегі №3 үйге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Лука Белаш көшесіндегі №19 үйдің жанындағы құдықтан Бауыржан Момышұлы көшесіндегі №21А үйдің жанындағы құдыққа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Атбасар көшесіндегі №75 үйдің жанындағы құдықтан С.Омаров көшесіндегі №75 үйдің жанындағы құдыққа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Бастау ауылында жастардың бос уақытын өткізу орталығын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қазандықтан Автомобилистер көшесіне дейін №4 қазандықтың (№1 ИТК қазандығы) жылу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№1 ИТК қазандығының тарату торабынан 60 пәтерлі үйдің қазандық ғимаратына дейін №4 қазандықтың жылу желілерін (№1 ИТК қазандығы)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аудандық мәдениет үйін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