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dc5e" w14:textId="ea6d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26/19 "Полтавка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20 сәуірдегі № 8С 2/16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Полтавка ауылдық округінің бюджеті туралы" 2022 жылғы 23 желтоқсандағы № 7С 26/19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Полтавка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21 447,0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7 546,0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13 901,0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21 652,5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205,5 мың теңге;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Полтавка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