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afde" w14:textId="29ea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0 "2023-2025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Сергеевка ауылдық округінің бюджеті туралы" 2022 жылғы 23 желтоқсандағы № 7С 26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ергеевка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3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435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5,6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5,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