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f6d" w14:textId="06d6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Новосельское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Новосельское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Новосельское ауылының бюджетінде, аудандық бюджеттен Новосельское ауылының бюджетіне берiлетiн 15 980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Новосельское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Новосельское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Новосельское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Новосельское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