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8db1" w14:textId="a4d8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Сергеевка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Сергеевка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418,0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1 427,4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 22/17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Сергеевка ауылдық округінің бюджетінде, аудандық бюджеттен Сергеевка ауылдық округінің бюджетіне берiлетiн 15 813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Сергеевка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Сергеевка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Сергеевка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Сергеевка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