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62a4" w14:textId="4f56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8 "2023-2025 жылдарға арналған Нико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4 сәуірдегі № 8С-3-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Николаев ауылдық округінің бюджеті туралы" 2022 жылғы 23 желтоқсандағы № 7С-35-8 (Нормативтік құқықтық актілерді мемлекеттік тіркеу тізілімінде № 17673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иколаев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53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0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3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3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ае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