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62a4" w14:textId="4f56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8 "2023-2025 жылдарға арналған Нико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4 сәуірдегі № 8С-3-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Николаев ауылдық округінің бюджеті туралы" 2022 жылғы 23 желтоқсандағы № 7С-35-8 (Нормативтік құқықтық актілерді мемлекеттік тіркеу тізілімінде № 17673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иколаев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53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10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32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3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ола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