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0fbbb" w14:textId="320fb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2022 жылғы 23 желтоқсандағы № 7С-35-12 "2023-2025 жылдарға арналған Старый Колутон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2023 жылғы 13 желтоқсандағы № 8С-13-6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"2023-2025 жылдарға арналған Старый Колутон ауылдық округінің бюджеті туралы" 2022 жылғы 23 желтоқсандағы № 7С-35-12 (Нормативтік құқықтық актілерді мемлекеттік тіркеу тізілімінде № 176762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Старый Колутон ауылдық округінің 2023-2025 жылдарға арналған бюджеті,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41057,4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–38325,4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41559,9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502,5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№7С-35-12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Старый Колутон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