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5bc0b" w14:textId="935bc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2022 жылғы 23 желтоқсандағы № 7С-35-10 "2023-2025 жылдарға арналған Острогорск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2023 жылғы 7 маусымдағы № 8С-6-10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"2023-2025 жылдарға арналған Острогорск ауылдық округінің бюджеті туралы" 2022 жылғы 23 желтоқсандағы № 7С-35-10 (Нормативтік құқықтық актілерді мемлекеттік тіркеу тізілімінде № 176747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Острогорск ауылдық округінің 2023-2025 жылдарға арналған бюджеті, тиісінше 1, 2 және 3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158483,0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2363,0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156120,0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161075,1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-2592,1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2592,1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8С-6-10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Острогорск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