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3826" w14:textId="35f3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7С-35-10 "2023-2025 жылдарға арналған Острогорск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31 тамыздағы № 8С-9-11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Острогорск ауылдық округінің бюджеті туралы" 2022 жылғы 23 желтоқсандағы № 7С-35-10 (Нормативтік құқықтық актілерді мемлекеттік тіркеу тізілімінде № 176747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Острогорск ауылдық округінің 2023-2025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156987,1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154624,1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159579,2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-2592,1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2592,1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Острогорск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