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c584" w14:textId="cb5c5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7С-31/6 "2023-2025 жылдарға арналған Ерголка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27 сәуірдегі № 8С-3/4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Ерголка ауылдық округінің бюджеті туралы" 2022 жылғы 26 желтоқсандағы № 7С-31/6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Ерголка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4976,0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Ерголка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