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5684" w14:textId="2eb5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1 "2023-2025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8 қыркүйектегі № 8С-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Никольск ауылдық округінің бюджеті туралы" 2022 жылғы 26 желтоқсандағы № 7С-3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икольс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