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c2a99" w14:textId="35c2a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2022 жылғы 26 желтоқсандағы № 7С-31/2 "2023-2025 жылдарға арналған Айнакөл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2023 жылғы 16 қарашадағы № 8С-10/13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"2023-2025 жылдарға арналған Айнакөл ауылдық округінің бюджеті туралы" 2022 жылғы 26 желтоқсандағы № 7С-31/2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Айнакөл ауылдық округінің бюджеті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18097,0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17497,0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18097,0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Айнакөл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