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23ec" w14:textId="4fc2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2022 жылғы 23 желтоқсандағы № 7С-42/2 "2023-2025 жылдарға арналған Жарқайың ауданының Державин қаласы, ауылдық округтері мен ауылдарының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2023 жылғы 21 сәуірдегі № 8С-5/2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"2023-2025 жылдарға арналған Жарқайың ауданының Державин қаласы, ауылдық округтері мен ауылдарының бюджеттері туралы" 2022 жылғы 23 желтоқсандағы № 7С-42/2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Державин қаласының бюджеті тиісінше 1, 2 және 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- 260 948,0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- 50 970,0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- 7 280,0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- 202 698,0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- 265 167,0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-4 219,0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4 219,0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Державин қаласының бюджетінде аудандық бюджеттен берілетін бюджеттік субвенциялар 14 289,0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Державин қаласының бюджетінде аудандық бюджеттен берілетін ағымдағы нысаналы трансферттер 188 409,0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2023-2025 жылдарға арналған Уәлихан ауылдық округінің бюджеті тиісінше 4, 5 және 6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- 34 033,0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- 6 158,0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- 27 875,0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- 34 033,2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Уәлихан ауылдық округінің бюджетінде аудандық бюджеттен берілетін бюджеттік бюджеттік субвенциялар 12 936,0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Уәлихан ауылдық округінің бюджетінде аудандық бюджеттен берілетін ағымдағы нысаналы трансферттер 14 939,0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Костычево ауылдық округінің бюджеті тиісінше 7, 8 және 9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- 26 197,0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- 4 208,0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- 21 887,0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-26 198,0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Костычево ауылдық округінің бюджетінде аудандық бюджеттен берілетін бюджеттік бюджеттік субвенциялар 10 463,0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Костычево ауылдық округінің бюджетінде аудандық бюджеттен берілетін ағымдағы нысаналы трансферттер 11 424,0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Нахимов ауылдық округінің бюджеті тиісінше 10, 11 және 12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- 25 592,0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- 3 083,0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- 22 509,0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- 25 592,1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- 0,1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Нахимов ауылдық округінің бюджетінде аудандық бюджеттен берілетін бюджеттік бюджеттік субвенциялар 12 597,0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Нахимов ауылдық округінің бюджетінде аудандық бюджеттен берілетін ағымдағы нысаналы трансферттер 9 912,0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2023-2025 жылдарға арналған Отрадный ауылдық округінің бюджеті тиісінше 13, 14 және 15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- 29 339,0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- 3 300,0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- 26 039,0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- 29 339,2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пайдалану)- 0,2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Отрадный ауылдық округінің бюджетінде аудандық бюджеттен берілетін бюджеттік бюджеттік субвенциялар 11 644,0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Отрадный ауылдық округінің бюджетінде аудандық бюджеттен берілетін ағымдағы нысаналы трансферттер 14 395,0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Жаңадала ауылдық округінің бюджеті тиісінше 16, 17 және 18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- 58 813,0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- 5 662,0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- 52 311,0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- 58 815,1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- 2,1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Жаңадала ауылдық округінің бюджетінде аудандық бюджеттен берілетін бюджеттік бюджеттік субвенциялар 14 666,0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Жаңадала ауылдық округінің бюджетінде аудандық бюджеттен берілетін ағымдағы нысаналы трансферттер 37 645,0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2023-2025 жылдарға арналған Бірсуат ауылының бюджеті тиісінше 19, 20 және 21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- 25 358,0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- 3 975,0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- 21 383,0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- 25 358,7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- 0,7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Бірсуат ауылының бюджетінде аудандық бюджеттен берілетін бюджеттік бюджеттік субвенциялар 11 415,0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Бірсуат ауылының бюджетінде аудандық бюджеттен берілетін ағымдағы нысаналы трансферттер 9 968,0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Гастелло ауылының бюджеті тиісінше 22, 23 және 24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- 123 118,0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- 2 185,0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- 120 933,0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- 123 308,8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-190,8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- 190,8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Гастелло ауылының бюджетінде аудандық бюджеттен берілетін бюджеттік бюджеттік субвенциялар 12 307,0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Гастелло ауылының бюджетінде аудандық бюджеттен берілетін ағымдағы нысаналы трансферттер 108 626,0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2023-2025 жылдарға арналған Далабай ауылының бюджеті тиісінше 25, 26 және 27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- 159 841,0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- 3 428,0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- 156 413,0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- 164 397,8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-4 556,8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- 4 556,8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Далабай ауылының бюджетінде аудандық бюджеттен берілетін бюджеттік бюджеттік субвенциялар 12 170,0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Далабай ауылының бюджетінде аудандық бюджеттен берілетін ағымдағы нысаналы трансферттер 144 243,0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2023-2025 жылдарға арналған Құмсуат ауылының бюджеті тиісінше 28, 29 және 30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- 22 276,0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- 1 584,0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- 20 654,0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- 22 276,5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- 0,5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Құмсуат ауылының бюджетінде аудандық бюджеттен берілетін бюджеттік бюджеттік субвенциялар 12 740,0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Құмсуат ауылының бюджетінде аудандық бюджеттен берілетін ағымдағы нысаналы трансферттер 7 914,0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2023-2025 жылдарға арналған Пятигор ауылының бюджеті тиісінше 37, 38 және 39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- 116 256,0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- 1 874,0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- 114 382,0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- 116 509,1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-253,1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- 253,1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Пятигор ауылының бюджетінде аудандық бюджеттен берілетін бюджеттік бюджеттік субвенциялар 12 363,0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Пятигор ауылының бюджетінде аудандық бюджеттен берілетін ағымдағы нысаналы трансферттер 102 019,0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2023-2025 жылдарға арналған Тасөткел ауылының бюджеті тиісінше 40, 41 және 42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- 24 946,0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- 1 476,0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- 23 430,0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- 24 946,7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-0,7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Тасөткел ауылының бюджетінде аудандық бюджеттен берілетін бюджеттік бюджеттік субвенциялар 11 967,0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Тасөткел ауылының бюджетінде аудандық бюджеттен берілетін ағымдағы нысаналы трансферттер 11 463,0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2023-2025 жылдарға арналған Тассуат ауылының бюджеті тиісінше 43, 44 және 45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- 189 466,0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- 189 074,0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- 189 594,6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-128,6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- 128,6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Тассуат ауылының бюджетінде аудандық бюджеттен берілетін бюджеттік бюджеттік субвенциялар 12 138,0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Тассуат ауылының бюджетінде аудандық бюджеттен берілетін ағымдағы нысаналы трансферттер 176 936,0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2023-2025 жылдарға арналған Үшқарасу ауылының бюджеті тиісінше 46, 47 және 48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- 21 616,0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- 20 814,0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- 21 616,2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Үшқарасу ауылының бюджетінде аудандық бюджеттен берілетін бюджеттік бюджеттік субвенциялар 12 283,0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Үшқарасу ауылының бюджетінде аудандық бюджеттен берілетін ағымдағы нысаналы трансферттер 8 531,0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2023-2025 жылдарға арналған Шойындыкөл ауылының бюджеті тиісінше 49, 50 және 51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- 31 748,0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- 5 447,0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- 26 301,0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- 31 754,2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- 6,2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Шойындыкөл ауылының бюджетінде аудандық бюджеттен берілетін бюджеттік бюджеттік субвенциялар 12 339,0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Шойындыкөл ауылының бюджетінде аудандық бюджеттен берілетін ағымдағы нысаналы трансферттер 13 962,0 мың теңге сомасында қарастырылғаны ескерілсін.";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бекітілсін.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Державин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Костычево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Нахимов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Отрадный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Жаңадала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Бірсуат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Гастелло ауылының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Далабай ауылының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Құмсуат ауылының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4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Пятигор ауылының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4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Тасөткел ауылының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Тассуат ауылының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4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Үшқарасу ауылының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4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Шойындыкөл ауылының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