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109f" w14:textId="2ad1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2022 жылғы 23 желтоқсандағы № 7ВС-45-1 "2023-2025 жылдарға арналған Жақсы ауданының ауылдарының,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7 қыркүйектегі № 8С-10-1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"Жақсы ауданының 2023-2025 жылдарға арналған ауылдарының, ауылдық округтерінің бюджеттері туралы" 2022 жылғы 23 желтоқсандағы № 7ВС-45-1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Белағаш ауылының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58120,2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49805,2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58609,2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(-489)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Беловод ауылдық округінің бюджеті тиісінше 4, 5 және 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51284,7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5772,7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56426,5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(-5141,8)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5141,8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Жақсы ауылының бюджеті тиісінше 7, 8 және 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193589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28075,3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162550,7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(-12669)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12669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Жаңа Қийма ауылдық округінің бюджеті тиісінше 10, 11 және 12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163735,5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148563,5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167455,2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(-3719,7)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3719,7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Запорожье ауылдық округінің бюджеті тиісінше 13, 14 және 15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80419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82327,1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(-1908,1)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1908,1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Ешім ауылдық округінің тиісінше 16, 17 және 18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229334,8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223027,8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230323,9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(-989,1)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Калинин ауылдық округінің тиісінше 19, 20 және 21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71269,6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63219,7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77212,6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(-5943)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5943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Киев ауылының бюджеті тиісінше 22, 23 және 24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47708,4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40544,4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48708,1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(-999,7)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Қызылсай ауылдық округінің тиісінше 25, 26 және 27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59841,5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48376,5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62815,9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(-2974,4)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2974,4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Новокиенка ауылының бюджеті тиісінше 28, 29 және 30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63538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63590,7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(-52,7)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Подгорное ауылының бюджеті тиісінше 31, 32 және 33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84757,3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81341,3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84936,9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(-179,6)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Тарасов ауылдық округінің бюджеті тиісінше 34, 35 және 36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62590,4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57086,8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(-369,6)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Терісаққан ауылының бюджеті тиісінше 37, 38 және 39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48841,9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4324,5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44517,4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(-1480,1)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1480,1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Чапай ауылының бюджеті тиісінше 40, 41 және 42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44353,5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37211,5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(-256,6)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256,6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қосымшалар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қосымшаларына сәйкес жаңа редакцияда мазмұндалсын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Белағаш ауылының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Беловод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Жақсы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 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 Қийма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 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Запорожье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Ешім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Калинин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Киев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түсетінт 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Новокиенка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Подгорное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Тарасов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Терісаққан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Чапай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ағымдағы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Октябрьская көшесіндегі асфальт жабындысы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Беловодское ауылының Ленина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Жақсы ауылының кентішілік жолдарын орташа жөндеу - Мира көшесінен Сейфуллина көшесіне және Абай көшесіне дейінгі жолақ (Горький көшесімен қиылысуы)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Жақсы ауылының Майлин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Қийма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Жаңа Қийма ауылына кіретін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Жаңа Қийма ауылының Киров көшесіндегі асфальт жабындысы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Жаңа Қийма ауылының К.Маркс көшесіндегі асфальт жабындысы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Жаңа Қийма ауылы Хлебный көшесі бойынша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 Запорожье ауылының Мира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 Лозовое ауылының Парковая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ауылындағы стадионды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ауылының Абай көшесіндегі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ауылындағы Нұртазин көшесіндегі жолға орташа жөндеу жұмыстары жүргізілді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Моховое ауылының Сейфуллин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Киевское ауылының Целинная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Қызылсай ауылдық округі Кировское ауылының Киров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Новокиенка ауылының Октябрьская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Подгорное ауылына кіреберіс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Тарасов ауылдық округі Тарасовка ауылының Зеленая, Молодежная, Комсомольская көшелеріндегі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Терісаққан ауылының Майкотов көшесіндегі кентішілік жолдарды орташа жөндеу (1 учаске)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Чапаевское ауылының Орталық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ағымдағы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ауылындағы Береке көшесіндегі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рәміздерді сатып 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және жер-кадастрлық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 бойынша электр энергиясын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плитасы мен полимерлі-құмды люктерді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оңтүстік жағындағы балалар ойын алаңында жасанды көгал төсеу қызметтеріне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шағынауданындағы балалар ойын алаңында жасанды көгал төсеу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көшесіндегі балалар ойын алаңына жасанды көгал төсеу және металл қоршау орнату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орталық алаңы ауданындағы балалар ойын алаңында жасанды көгал төсеу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көше жарығын ағымдағы жөндеуге 42 шам орнатыла отырып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Советская, Әубәкіров және Энергетиктер көшелеріндегі жолдарды орташа жөндеуді аяқтау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және жинау қызметтері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көтеруге (блоктар бойынша М. Қуанышпаевтың, И. Жилкенованың өсуіне байланысты)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ауылындағы №1 бірінші көтергіш Сулы Станция үшін электр энергиясына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№2 бірінші көтергіш Сулы Станция үшін электр энергиясына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Күзетші ставкасын біріктіргені үшін кочегарлардың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шұңқырлы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абаттандыру-МАФ – арыстан фигурасын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Саябақтағы қоршауларды жөндеу (ағаштарды тәждеу)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бойынша электр энергиясы үшін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көшесі, Б. Нұртазин көшесі бойынша көшені жарықтандыру үшін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ауылында Тәуелсіздік көшесін, Абай көшесін жобалық іздестіру жұмыстарына көше жарығын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округінің Киров ауылындағы 32 су құбыры ұңғымасын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ауылындағы сорғы станциясының ғимаратын және оған іргелес аумақты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шығаруға (ҚТҚ)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2021 жылға бонустар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шегерімдерді, әлеуметтік қамсыздандыруды және медициналық сақтандыруды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автокөлікке жазғы және қысқы резеңке жиынтығын сатып 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 жарықтандыру. Көше шамдарын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 қайта даярлауға және жобалық менеджмент бойынша курстарға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шығаруға (ҚТҚ)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 ауылындағы су мұнарасын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