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508e" w14:textId="05b5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224/38-7 "2023-2025 жылдарға арналған Приречный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27/3-8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Приречный ауылдық округінің бюджеті туралы" 2022 жылғы 27 желтоқсандағы № 224/38-7 (Нормативтік құқықтық актілерді мемлекеттік тіркеу тізілімінде № 177358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Приречный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42 512,6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39 058,6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2 956,2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2 956,2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