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d92a" w14:textId="3fed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7/38-7 "2023-2025 жылдарға арналған Соф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7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Софиевка ауылдық округінің бюджеті туралы" 2022 жылғы 27 желтоқсандағы № 227/38-7 (Нормативтік құқықтық актілерді мемлекеттік тіркеу тізілімінде № 1773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офиев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9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7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