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784" w14:textId="901f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Ақжар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116/16-8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Ақжар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40 959,0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32 677,0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ауылдық округінің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242/33-8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