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1b1" w14:textId="66b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Қоянды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122/16-8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238 412,0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