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0fb6" w14:textId="9240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Оразақ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6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Ораз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9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5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51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1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1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