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940" w14:textId="b4e3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227/38-7 "2023-2025 жылдарға арналған Софиевка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97/13-8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Софиевка ауылдық округінің бюджеті туралы" 2022 жылғы 27 желтоқсандағы № 227/38-7 (Нормативтік құқықтық актілерді мемлекеттік тіркеу тізілімінде № 177371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Софиевка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65 142,5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6 920,5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49 884,5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