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14d0" w14:textId="c401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1543266" cy="428689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42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26 желтоқсандағы № 7С-32/1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24 тамыздағы № 8С-8/2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"2023-2025 жылдарға арналған аудандық бюджет туралы" 2022 жылғы 26 желтоқсандағы № 7С-32/1 (Нормативтік құқықтық актілерді мемлекеттік тіркеу тізілімінде № 176383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бюджет,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19491041,3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4609660,1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67645,8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52185,0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14761550,4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20672849,9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52630,0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82800,0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30170,0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2572,7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2572,7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-1237011,3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1237011,3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19491041,3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 табыс 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14761550,4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14359189,3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20672849,9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6406522,2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4109270,6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дін істері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жүзеге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-1237011,3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1237011,3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трансферттер мен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14846165,3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14359189,3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8306877,6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339152,1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елдердің аумағында жауынгерлік іс-қимылдары үшін ардагерлерге біржолғы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апаттың салдарын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күніне орай Ұлы Отан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қандастар үшін көшуге арналған субсидияларға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бойынша орталықтарды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 материалдық-техникалық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5959266,3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құжаттаманы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5532567,9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1404858,2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1404858,2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егжей-тегжейлі жоспарлау жобасымен бас жоспарларды, даму және құрылыс схемаларын әзірлеуге, инженерлік желілерді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тұрғын үй коммуналдық тұрғын үй қорын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6052311,7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4324371,7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қайта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2429090,6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үкіметтік бағдарламаларды іске асыру шеңберінде тұрғын үй құрылысын қаржыландыру үшін ішкі нарықта айналыс үшін облыстың жергілікті атқарушы органдары шығаратын мемлекеттік бағалы қағаздар шығарудан түсетін түсімдер сомасы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Щучинск қаласының, Бурабай кентінің және ауылдық округтердің бюджеттеріне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1946342,5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1757734,5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нысаналы ағымдағы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1946342,5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1757734,5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188608,0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89757,8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39757,8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ауылындағы спортзал ғимаратын күрделі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базаны нығайтуға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округінің ғимаратын ағымдағы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"Щучинск қаласының қалалық шаруашылық бөлімі" ММ аппараты үшін автогрейдерге пышақ сатып алуға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әкімдігінің ғимаратын ағымдағы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1362930,1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1311706,9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474792,8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426698,4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құжаттаманы әзірлеуге және автомобиль жолдарын жөндеуге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885008,5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885008,5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округінің кентішілік жолдары бойынша белгілерді жасау және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округінің кентішілік жолдарды күтіп-ұстау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444597,6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396027,6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444597,6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396027,6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Баянбай ауылында көпфункционалды алаңды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ауылы Сарыарқа және М.Ғабдуллин көшелерінде көше жарықтандыруды ағымдағы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Наурызбай батыр ауылында балалар алаңын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бойынша көше жарықтандыруды күтіп-ұстау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қаласындағы Даңқ аллеясын абаттандыру (пилондарды қалпына келтіру, жөндеу, орнату)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Бурабай ауданы, Қызылағаш ауылында 1-ші балалар ойын алаңын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Савинка ауылында көше жарықтандыруды ағымдағы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округін санитарлық тазалауға (қоқыстарды шығару)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