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c2ca" w14:textId="ef3c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7С-33/11 "2023-2025 жылдарға арналған Бурабай ауданы Успеноюрьев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24 тамыздағы № 8С-8/12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"2023-2025 жылдарға арналған Бурабай ауданы Успеноюрьев ауылдық округінің бюджеті туралы" 2022 жылғы 27 желтоқсандағы № 7С-33/11 (Нормативтік құқықтық актілерді мемлекеттік тіркеу тізілімінде № 176858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Успеноюрьев ауылдық округінің бюджеті 2023-2025 жылдарға арналған бюджеті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179560,3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174592,3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194202,5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-14642,2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14642,2 мың теңге."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Успеноюрьев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