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9b76" w14:textId="54c9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7С-33/11 "2023-2025 жылдарға арналған Бурабай ауданы Успеноюрьев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16 қаңтардағы № 7С-34/10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Успеноюрьев ауылдық округінің бюджеті туралы" 2022 жылғы 27 желтоқсандағы № 7С-33/11 (Нормативтік құқықтық актілерді мемлекеттік тіркеу тізілімінде № 176858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9-1-бабының 2-тармағына, "Қазақстан Республикасындағы жергілікті мемлекеттік басқару және өзін-өзі басқару туралы" Қазақстан Республикасы Заңының 6-бабының 2-7-тармағына сәйкес, Бурабай аудандық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Успеноюрьев ауылдық округінің бюджеті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187590,0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202232,2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14642,2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Успеноюрьев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