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e382" w14:textId="473e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7С-33/11 "2023-2025 жылдарға арналған Бурабай ауданы Успеноюрьев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Успеноюрьев ауылдық округінің бюджеті туралы" 2022 жылғы 27 желтоқсандағы № 7С-33/11 (Нормативтік құқықтық актілерді мемлекеттік тіркеу тізілімінде № 176858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Успеноюрьев ауылдық округінің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157118,4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152906,4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171760,6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14642,2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Успеноюрьев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