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615" w14:textId="e35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Златополье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Златополье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150131,3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–151622,7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-1491,4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24903,0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2024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8С-14/5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Златополье ауылдық округінің бюджетіне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бөлінген трансферттер есебінен.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Зеленая, Новостройка, Парковая, Степная, Интернациональная, Садовая көшелерінің бойындағы (ұзындығы 2,5 км)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