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f94f" w14:textId="bf1f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2022 жылғы 22 желтоқсандағы № 220 "2023-2025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2023 жылғы 27 қазандағы № 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"2023-2025 жылдарға арналған Ақтөбе қаласының бюджетін бекіту туралы" 2022 жылғы 22 желтоқсандағы № 220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2023 - 2025 жылдарға арналған Ақтөбе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119 153 455,8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85 831 125,8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797 822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3 781 938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28 742 570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134 798 836,8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- 135 595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263 577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399 172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- 15 509 786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15 509 786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7 753 577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8 833 820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16 590 029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119 153 455,8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43 418 317,7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20 776 704,7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19 021 381,1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11 678 348,6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28 742 570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134 798 836,8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12 602 601,7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3 521 769,5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2 897 269,5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9 008 826,2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1 747 521,7 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2 058 703,5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2 058 703,5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11 824 565,6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8 879 857,2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8 524 857,2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3 103 159,1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4 048 820,3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44 745 495,9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25 004 749,5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24 651 028,9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11 653 193,9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9 394 152,2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3 094 888,9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6 299 263,3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5 508 594,5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10 346 594,2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4 032 321,9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2 523 078,7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6 314 272,3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2 233 524,5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3 783 770,2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4 171 780,8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1 472 127,8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20 526 243,8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15 126 243,8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14 836 243,8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4 698 430,4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4 034 563,3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6 103 250,1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- 15 509 786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16 555 499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7 631 903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19 940 648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7 182 247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12 758 401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11 325 767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8 393 381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