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0c3f" w14:textId="f800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298 "2023 - 2025 жылдарға арналған Әйке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24 сәуірдегі № 16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Әйке ауылдық округінің бюджетін бекіту туралы" 2023 жылғы 10 қаңтардағы №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Әйке ауылдық округінің бюджеті тиісінше 1, 2 және 3-қосымшаларға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51 556,3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42 156,3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54 739,5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-3 183,2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3 183,2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3 183,2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сәуірдегі № 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298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Әйке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