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a896" w14:textId="8f1a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302 "2023-2025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Ақкөл ауылдық округінің бюджетін бекіту туралы" 2023 жылғы 10 қаңтардағы №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Ақкөл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36 411,4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