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14a9" w14:textId="28a1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299 "2023-2025 жылдарға арналған Қарабұтақ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70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Қарабұтақ ауылдық округінің бюджетін бекіту туралы" 2023 жылғы 10 қаңтардағы № 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Қарабұтақ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145646,6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128646,6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147348,7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70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Қарабұтақ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