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6c40" w14:textId="3bd6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302 "2023-2025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Ақкөл ауылдық округінің бюджетін бекіту туралы" 2023 жылғы 10 қаңтардағы №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Ақкөл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–35911,4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