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8cc0" w14:textId="ef28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303 "2023-2025 жылдарға арналған Аралтоғай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тамыздағы № 74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Аралтоғай ауылдық округінің бюджетін бекіту туралы" 2023 жылғы 10 қаңтардағы № 303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Аралтоғай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103597,6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98597,6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105880,1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2282,2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74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Аралтоғай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