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d4fb" w14:textId="c15d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310 "2023– 2025 жылдарға арналған Сарат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тамыздағы № 80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Сарат ауылдық округінің бюджетін бекіту туралы" 2023 жылғы 10 қаңтардағы № 310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Сарат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73559,4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–71059,4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73583,7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сальдо−0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− -24,3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пайдалану)−24,3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тамыздағы № 80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Елдіт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