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a771" w14:textId="82e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26 желтоқсандағы № 285 "2023 – 2025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27 қыркүйектегі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"2023 − 2025 жылдарға арналған Әйтеке би аудандық бюджетін бекіту туралы" 2022 жылғы 26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6 301 436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1 572 366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4 696 705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6 554 379,8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- 6 131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83 756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- 246 812,8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246 812,8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252 943,8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қыркүйектегі № 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